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Ka olelo a ke Akua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Na ke Akua </w:t>
      </w:r>
      <w:r xmlns:w="http://schemas.openxmlformats.org/wordprocessingml/2006/main">
        <w:rPr>
          <w:b/>
          <w:sz w:val="32"/>
        </w:rPr>
        <w:t xml:space="preserve">i hana i ka honua!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E kākau i ka helu ma ke kiʻi e like me ke kauoha.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ke Akua i hana'i i ka </w:t>
      </w:r>
      <w:r xmlns:w="http://schemas.openxmlformats.org/wordprocessingml/2006/main">
        <w:rPr>
          <w:b/>
          <w:sz w:val="22"/>
        </w:rPr>
        <w:t xml:space="preserve">la </w:t>
      </w:r>
      <w:r xmlns:w="http://schemas.openxmlformats.org/wordprocessingml/2006/main">
        <w:rPr>
          <w:b/>
          <w:sz w:val="22"/>
          <w:vertAlign w:val="superscript"/>
        </w:rPr>
        <w:t xml:space="preserve">1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ka la hea i hana'i ke Akua i kanaka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ke Akua i hana na mea a pau. He aha ka mea a ke Akua i makemake nui ai i waena o lākou?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I kinohi, hana ke Akua i ka lani a me ka honua.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 Genesis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1 )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Na Keiki Baibala No.2 Ka Olelo 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ke </w:t>
      </w:r>
      <w:r xmlns:w="http://schemas.openxmlformats.org/wordprocessingml/2006/main">
        <w:rPr>
          <w:rFonts w:hint="eastAsia"/>
        </w:rPr>
        <w:t xml:space="preserve">Akua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lakou </w:t>
      </w:r>
      <w:r xmlns:w="http://schemas.openxmlformats.org/wordprocessingml/2006/main">
        <w:rPr>
          <w:b/>
          <w:sz w:val="32"/>
        </w:rPr>
        <w:t xml:space="preserve">i ka hua kapu.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Nawai i hoowalewale ia Eva e ai i ka hua o ka ike i ka pono a me ka hewa?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Adamu laua me Eva i hoolohe ole i ke Akua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Pehea ko ke Akua naau i kona kipaku ana ia lakou mai Edena aku?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Hana iho la ke Akua i ke kanaka ma kona ano iho, ma ke ano o ke Akua oia i hana'i ia ia;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 kāne a he wahine kāna i hana ai iā lāua. ( Genesis 1:27 )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He </w:t>
      </w:r>
      <w:r xmlns:w="http://schemas.openxmlformats.org/wordprocessingml/2006/main">
        <w:rPr>
          <w:b/>
          <w:bCs/>
          <w:sz w:val="24"/>
          <w:szCs w:val="32"/>
        </w:rPr>
        <w:t xml:space="preserve">hana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Ka Olelo a ke Akua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i Moku Nui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ma ka Mauna Kiekie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ke Akua kauoha ia Noa e hana?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Pehea ka manao o kanaka i ko lakou ike ana ia Noa e hana ana i ka moku ma ka mauna?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Hōʻole lākou i ka holo ʻana i ka moku. He aha ka manaʻo o ka poʻe i ko lākou ʻike ʻana i ka hiki ʻana mai o ke kahe nui?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 mai la o Iehova ia Noa, E komo oe iloko o ka halelana, o oe a me kou ohana a pau.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no ka mea, ua ʻike au iā ʻoe he pono i kēia hanauna.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Kinohi 7:1 )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He </w:t>
      </w:r>
      <w:r xmlns:w="http://schemas.openxmlformats.org/wordprocessingml/2006/main">
        <w:rPr>
          <w:b/>
          <w:bCs/>
          <w:sz w:val="24"/>
          <w:szCs w:val="32"/>
        </w:rPr>
        <w:t xml:space="preserve">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Ka Olelo a ke Akua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Ko ke Akua berita,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ke anuenue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lakou hana mahope iho o ko lakou puka ana mailoko mai o ka halelana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ke Akua i hoike mai ai ia Noa i hoailona o ko ke Akua berita a me ka pomaikai?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Heaha ka Noa a me kona ohana i hana'i mahope o ka puka ana iwaho o ka halelana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Ke ʻike ʻia ke ānuenue i ke ao, e ʻike au a hoʻomanaʻo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berita mau loa mawaena o ke Akua a me na mea ola a pau o kela ano keia ano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ma ka honua." </w:t>
      </w:r>
      <w:r xmlns:w="http://schemas.openxmlformats.org/wordprocessingml/2006/main">
        <w:rPr>
          <w:b/>
          <w:bCs/>
          <w:sz w:val="18"/>
        </w:rPr>
        <w:t xml:space="preserve">(Genese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poe i kukulu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ka halekiai o Babela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hana a na kanaka i oi ai mamua o ke Akua?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 aha ka mea i hanaʻia i nā kānaka ke kamaʻilio ʻole kekahi i kekahi?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Heaha ka'u e hana ole ai e hookiekie imua o ke Akua?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No laila ua kapa ʻia ʻo ia ʻo Babela, no ka mea, ma laila i huikau ai ʻo Iēhova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ʻōlelo o ke ao holoʻokoʻa. Mai laila mai i hoopuehu aku ai o Iehova ia lakou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maluna o ka honua a pau.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(Genese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ʻia </w:t>
      </w:r>
      <w:r xmlns:w="http://schemas.openxmlformats.org/wordprocessingml/2006/main">
        <w:rPr>
          <w:b/>
          <w:sz w:val="32"/>
        </w:rPr>
        <w:t xml:space="preserve">ʻo ʻAberahama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Pane i nā nīnau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ke ano o ke kulanakauhale o Ura o ko Kaledea kahi i noho ai o Aberahama?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Aberahama i hana'i mahope o kona lohe ana mai ke Akua mai e haalele i kela kulanakauhale, Ura?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Pehea kona makemake i kona haalele ana mai i kona wahi i noho loihi ai?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mai la o Iehova ia Aberama, E haalele i kou aina, a me kou poe kanaka, a me kou poe kanaka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hale o kou makuakane, a e hele i ka aina a'u e hoike aku ai ia oe.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 Genese 12: </w:t>
      </w:r>
      <w:r xmlns:w="http://schemas.openxmlformats.org/wordprocessingml/2006/main">
        <w:rPr>
          <w:rFonts w:hint="eastAsia"/>
          <w:sz w:val="18"/>
        </w:rPr>
        <w:t xml:space="preserve">1 )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He </w:t>
      </w:r>
      <w:r xmlns:w="http://schemas.openxmlformats.org/wordprocessingml/2006/main">
        <w:rPr>
          <w:b/>
          <w:sz w:val="22"/>
        </w:rPr>
        <w:t xml:space="preserve">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Keiki No.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ke Keiki i olelo mua ia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ke Akua olelo ia Aberahama?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ka wa a ke Akua i olelo ai ia Aberahama, heaha ka ke Akua i hoike mai ai ia ia?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kou makemake e hana mai ke Akua nou? He aha ka ʻōlelo hoʻohiki āu e makemake ai e loaʻa mai ke Akua mai?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Hookahi haneri makahiki o Aberahama i ka wa i hanau ai kana keiki o Isaaka nana.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(Genesis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He </w:t>
      </w:r>
      <w:r xmlns:w="http://schemas.openxmlformats.org/wordprocessingml/2006/main">
        <w:rPr>
          <w:b/>
          <w:sz w:val="22"/>
        </w:rPr>
        <w:t xml:space="preserve">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Nā </w:t>
      </w:r>
      <w:r xmlns:w="http://schemas.openxmlformats.org/wordprocessingml/2006/main">
        <w:t xml:space="preserve">Keiki Bible Helu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kekahi </w:t>
      </w:r>
      <w:r xmlns:w="http://schemas.openxmlformats.org/wordprocessingml/2006/main">
        <w:rPr>
          <w:b/>
          <w:sz w:val="32"/>
        </w:rPr>
        <w:t xml:space="preserve">brahama ia Isaaka i ke Akua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ke Akua kauoha ia Aberahama?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No ke aha i kauoha ai ke Akua ia Aberahama e kaumaha aku ia Isaaka i mohaikuni?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Ina e pepehi kou makuakane ia oe e like me Aberahama, heaha ka manao e hiki mai ana iloko o kou naau?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I </w:t>
      </w:r>
      <w:r xmlns:w="http://schemas.openxmlformats.org/wordprocessingml/2006/main">
        <w:rPr>
          <w:b/>
          <w:sz w:val="22"/>
        </w:rPr>
        <w:t xml:space="preserve">mai la ke Akua, E lawe aku oe i kau keiki, i kau keiki kamakahi, ia Isaaka, au i aloha ai.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hele aku i ka aina o Moria. E kaumaha aku iā ia ma laila i mōhai kuni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 kekahi mauna a'u e hai aku ai ia oe. </w:t>
      </w:r>
      <w:r xmlns:w="http://schemas.openxmlformats.org/wordprocessingml/2006/main">
        <w:rPr>
          <w:sz w:val="18"/>
        </w:rPr>
        <w:t xml:space="preserve">( Genese 22:2 )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au </w:t>
      </w:r>
      <w:r xmlns:w="http://schemas.openxmlformats.org/wordprocessingml/2006/main">
        <w:rPr>
          <w:b/>
          <w:sz w:val="28"/>
        </w:rPr>
        <w:t xml:space="preserve">i hakaka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ke aha i eli pinepine ai o Isaaka i ka luawai?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Pehea ko Isaaka hana ana i ka poe hakaka ia ia e lawe i kona mau luawai?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 ke aha i hoʻomaikaʻi ai ke Akua iā ʻIsaʻaka a hāʻawi iā ia e loaʻa i ka luawai mau?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Hele akula ia mai laila aku a ʻeli ihola i luawai hou, ʻaʻohe kanaka i hakaka.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Kapa iho la ia ia mea, o Rehobota, i iho la, Ano, ua haawi mai o Iehova i wahi noho no kakou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a e ulu kakou ma ka aina."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Genese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Esau </w:t>
      </w:r>
      <w:r xmlns:w="http://schemas.openxmlformats.org/wordprocessingml/2006/main">
        <w:rPr>
          <w:b/>
          <w:sz w:val="28"/>
        </w:rPr>
        <w:t xml:space="preserve">i ka pono o ka hanau mua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no ka ipu ʻulaʻula hoʻokahi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 </w:t>
      </w:r>
      <w:r xmlns:w="http://schemas.openxmlformats.org/wordprocessingml/2006/main">
        <w:rPr>
          <w:b/>
          <w:sz w:val="24"/>
          <w:szCs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Esau i makemake ai? He aha kā Iakoba i makemake ai?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No ke aha la i kuai lilo aku ai o Esau i ka pono o ka hanau mua no ka ipu ulaula hookahi?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 ke aha i ʻoi aku ka waiwai o ka hānau mua ma mua o ka ipu ʻulaʻula hoʻokahi?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Haawi aku la o Iakoba ia Esau i berena a me ka papapa.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ʻAi ʻo ia a inu hoʻi, ala aʻe a hele. No laila, hoʻowahāwahā ʻo ʻEsau i kāna pono hānau mua.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Genesis 25:34 )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Moeuhane o Iakoba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ke aha la e holo ai o Iakoba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lakoba i ike ai a i lohe ai ma kana moeuhane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Pehea kou manaʻo inā heʻe ʻoe a moe ke poʻo ma ka uluna pōhaku?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He moeʻuhane ʻo ia i ʻike ai i kahi alapiʻi e kau ana ma luna o ka honua, a hiki i luna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i ka lani, a e pii aku ana na anela o ke Akua maluna iho.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Genese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e kona mau kaikuaana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ke aha lakou i inaina aku ai ia Iosepa?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mea i hanaia ia Iosepa mahope o ke kuai ana ia Aigupita?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Ina o Iosepa au, inaina anei au i na hoahanau?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E hele mai kakou e pepehi ia ia, a e hoolei ia ia iloko o kekahi o keia mau luawai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a olelo mai, ua ai ia e kekahi holoholona ino.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A laila e ʻike kākou i ka hiki ʻana mai o kāna mau moeʻuhane." </w:t>
      </w:r>
      <w:r xmlns:w="http://schemas.openxmlformats.org/wordprocessingml/2006/main">
        <w:rPr>
          <w:sz w:val="18"/>
        </w:rPr>
        <w:t xml:space="preserve">(Genese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Kuhina Nui ma Aigupita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Nawai i hoakaka mai i ka moeuhane a Parao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mea i hanaia ia Iosepa mahope o ka wehewehe ana i ka moeuhane a Parao?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Pehea i hiki ai ia Iosepa ke wehewehe i ka moe a Parao?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ʻĪ maila ʻo Paraʻo iā Iosepa, Ke hoʻolilo nei au iā ʻoe i luna o ka ʻāina ʻo ʻAigupita a pau.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Genese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Ua halawai o </w:t>
      </w:r>
      <w:r xmlns:w="http://schemas.openxmlformats.org/wordprocessingml/2006/main">
        <w:rPr>
          <w:b/>
          <w:sz w:val="32"/>
        </w:rPr>
        <w:t xml:space="preserve">Iosepa me kona mau kaikuaana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hou.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ke aha i iho ai na kaikuaana o Iosepa i Aigupita?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Pehea ko Iosepa hana ana i kona halawai ana me kona mau kaikuaana i kulou iho imua ona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Ina o Iosepa oe, aole anei oe makemake e hoopai ia lakou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Ua </w:t>
      </w:r>
      <w:r xmlns:w="http://schemas.openxmlformats.org/wordprocessingml/2006/main">
        <w:rPr>
          <w:b/>
          <w:sz w:val="22"/>
        </w:rPr>
        <w:t xml:space="preserve">ʻike ʻo Iosepa i kona mau kaikuaʻana, ʻaʻole lākou i ʻike iā ia.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(Genese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Keiki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He </w:t>
      </w:r>
      <w:r xmlns:w="http://schemas.openxmlformats.org/wordprocessingml/2006/main">
        <w:rPr>
          <w:b/>
          <w:sz w:val="32"/>
        </w:rPr>
        <w:t xml:space="preserve">Keiki i Hoolaia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mai ka Wai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ka lohe ana o Iokebeda, ka makuwahine o Mose, ina e hanau laua i keikikane, e pepehi laua i ke keiki, pehea kana keiki?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wai i hoopakele i ke keiki i laweia ma ka muliwai?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Inā ʻo ʻoe kona makuahine, ʻo wai kāu e koho 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nui aʻe ke keiki, lawe aʻela ʻo ia iā ia i ke kaikamahine a Paraʻo, a lilo ia i keiki nāna. Kapa akula ʻo ia i kona inoa ʻo Mose, ʻī aʻela, Ua huki mai au iā ia mai loko mai o ka wai.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He </w:t>
      </w:r>
      <w:r xmlns:w="http://schemas.openxmlformats.org/wordprocessingml/2006/main">
        <w:rPr>
          <w:b/>
          <w:sz w:val="22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ke </w:t>
      </w:r>
      <w:r xmlns:w="http://schemas.openxmlformats.org/wordprocessingml/2006/main">
        <w:rPr>
          <w:b/>
          <w:sz w:val="32"/>
        </w:rPr>
        <w:t xml:space="preserve">Akua ia Mose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E kākau i ka helu ma ke kiʻi e like me ke kauoha.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 ike o Mose i ka pilikia o ka Iseraela, heaha kana i hana'i no lakou?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kana i hana'i i na makahiki he 40 mahope o kona mahuka ana mai o Parao aku?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Pehea kou manaʻo ke kapa ʻia ʻoe i alakaʻi no kou ʻāina i ka 80 o kou mau makahiki e like me Mose?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A ike mai la o Iehova, ua hele aku ia e nana, hea mai la ke Akua ia ia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mai loko mai o ka lāʻau, "E Mose! Mose!" I aku la o Mose, Eia no wau.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Nā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Nā Keiki </w:t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Helu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Poino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E kākau i ka helu ma ke kiʻi e like me ke kauoha.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Pane i nā nīnau.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ka hoolohe ana o Parao i ka olelo a ke Akua, pehea kana i pane aku ai?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ka hoolohe ole o Parao i ke Akua, heaha ka mea i hanaia ma Aigupita?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Ina he poe Aigupita oukou, pehea ko oukou manao no na poino a ke Akua i lawe mai ai ia lakou?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 e ʻike auaneʻi ko ʻAigupita ʻo wau nō Iēhova i koʻu wā e kikoo aku ai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kuʻu lima e kūʻē iā ʻAigupita, a e lawe mai i nā mamo a ʻIseraʻela mai laila mai.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Nā </w:t>
      </w:r>
      <w:r xmlns:w="http://schemas.openxmlformats.org/wordprocessingml/2006/main">
        <w:t xml:space="preserve">Keiki Bible Helu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He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 o ke Ao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 he kia ahi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Mahea i haalele ai ka Iseraela ia Aigupita? </w:t>
      </w:r>
      <w:r xmlns:w="http://schemas.openxmlformats.org/wordprocessingml/2006/main">
        <w:rPr>
          <w:rFonts w:hint="eastAsia"/>
          <w:b/>
          <w:sz w:val="22"/>
        </w:rPr>
        <w:t xml:space="preserve">Mahea </w:t>
      </w:r>
      <w:r xmlns:w="http://schemas.openxmlformats.org/wordprocessingml/2006/main">
        <w:rPr>
          <w:b/>
          <w:sz w:val="22"/>
        </w:rPr>
        <w:t xml:space="preserve">ko lakou makemake e hele i ko lakou haalele ana ia Aigupita?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Ma ke ala hea i lawe mai ai ke Akua ia lakou mai Aigupita mai?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Loaʻa iā ʻoe nā ʻike a ke Akua i alakaʻi ai i kou ala?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Hele ʻo Iēhova ma mua o lākou ma ke kia ao i ke ao e alakaʻi iā lākou i ko lākou ala, a ma ke kia ahi i ka pō e hoʻomālamalama iā lākou, i hiki ai iā lākou ke hele i ke ao a i ka pō.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Nā Keiki </w:t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Helu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Iseraela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 hele ana ma ke kai mahele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 ka aina maloo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Pehea ko ke Akua hoola ana ia Mose a me ka Iseraela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na hana a ka poe Iseraela i hoolaia i hoike ai i ke Akua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Ua pilikia anei kou makemake i ke kokua a ke Akua?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 laila, ʻō akula ʻo Mose i kona lima ma luna o ke kai, a ia pō a pau, hoʻihoʻi maila ʻo Iēhova i ke kai me ka makani hikina ikaika, a lilo ia i ʻāina maloʻo. Ua maheleia na wai. </w:t>
      </w:r>
      <w:r xmlns:w="http://schemas.openxmlformats.org/wordprocessingml/2006/main">
        <w:rPr>
          <w:sz w:val="18"/>
        </w:rPr>
        <w:t xml:space="preserve">(Exodo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 No.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Na wai i hoʻokuʻu i ka meaʻai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mai ka lani mai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ka wa i loaa ole ai i ka poe Iseraela ka ai ma ka waonahele, pehea lakou i hana'i?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 lohe ke Akua i ko lakou ohumu ana, heaha ka ke Akua i hana'i no lakou?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Heaha ka mane i hoounaia mai ka lani mai? E noʻonoʻo.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Ua lohe au i ka ʻōhumu ʻana o nā mamo a ʻIseraʻela.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ʻōlelo aku ʻoe iā lākou, I ke ahiahi e ʻai ʻoukou i ka ʻiʻo, a i ke kakahiaka,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maona oe i ka berena. a laila e ʻike ʻoukou ʻo wau nō Iēhova ko ʻoukou Akua.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Exodo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Nā </w:t>
      </w:r>
      <w:r xmlns:w="http://schemas.openxmlformats.org/wordprocessingml/2006/main">
        <w:t xml:space="preserve">Keiki Bible Helu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umi kanawai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Owai i pii aku i ka mauna Horeba (Sinai) e halawai me ke Akua?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ke Akua haawi ana ia Mose 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kāu e hoʻomanaʻo ai i waena o nā kānāwai he ʻumi?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 laila ʻo Mose me Iēhova hoʻokahi kanahā ao, hoʻokahi kanahā pō, me ka ʻai ʻole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berena a wai inu paha. A kakau iho la ia ma na papa i na olelo o ka berita, i na kanawai he umi. ( </w:t>
      </w:r>
      <w:r xmlns:w="http://schemas.openxmlformats.org/wordprocessingml/2006/main">
        <w:rPr>
          <w:sz w:val="18"/>
        </w:rPr>
        <w:t xml:space="preserve">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Nā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Keiki No.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Bipi Gula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ke aha i hana ai na kanaka i ke keiki bipi gula?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 ike iho la o Mose, ua hana hewa na mamo a Iseraela, heaha kana i hana'i ia lakou?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Hoola ke Akua i kona poe kanaka. Ua aloha nui ʻo ia iā lākou no laila ua hāʻawi ʻo ia iā lākou i mau kānāwai e mālama ai i mea e ola ai lākou i loko o ka lokomaikaʻi o ke Akua. Aka, kumakaia lakou i ke Akua, a hana lakou i kii bipikeiki gula, a hoomana aku ia ia. I ka ike ana i keia, pehea ka naau o ke Akua?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Lawe aʻela ʻo ia i ka mea a lākou i hāʻawi aku ai iā ia a hana i kiʻi hoʻolei ʻia ma ke ʻano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ke keiki bipi, e hana ana me ka mea paahana. A laila ʻōlelo lākou,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"O keia kou mau akua, e ka Iseraela, nana oe i lawe mai mai Aigupita mai."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(Exodo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Nā </w:t>
      </w:r>
      <w:r xmlns:w="http://schemas.openxmlformats.org/wordprocessingml/2006/main">
        <w:t xml:space="preserve">Keiki Bible Helu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ka Hale o ke Akua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(Tabernacle) ma ka waonahele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pane i na ninau.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ke Akua olelo i ka poe mamo a Iseraela e hana ma ka waonahele?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hana a ka poe Iseraela ma ka halelewa?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Auhea ko'u wahi e halawai ai me ke Akua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I ka la i kukuluia'i ka halelewa, ka halelole o ke kanawai,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uhi ʻia ke ao. Mai ke ahiahi a kakahiaka ke ao o luna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ua like ka halelewa me ke ahi. </w:t>
      </w:r>
      <w:r xmlns:w="http://schemas.openxmlformats.org/wordprocessingml/2006/main">
        <w:rPr>
          <w:sz w:val="18"/>
        </w:rPr>
        <w:t xml:space="preserve">(Helu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Na Keiki Baibala Helu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Hoʻopau </w:t>
      </w:r>
      <w:r xmlns:w="http://schemas.openxmlformats.org/wordprocessingml/2006/main">
        <w:rPr>
          <w:b/>
          <w:sz w:val="32"/>
        </w:rPr>
        <w:t xml:space="preserve">ʻia ʻo Ieriko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ke Akua olelo ia Iosua e luku aku ia Ieriko?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Ua malama anei lakou i ke kauoha a ke Akua, aole paha?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kaʻu e mālama ai i ka ʻōlelo a ke Akua i koʻu ola ʻana i kēlā me kēia lā?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I ka hiku o ka manawa a puni, i ka wa i puhi ai na kahuna i ka pu;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Kauoha mai la o Iosua i na kanaka, E hooho oukou, no ka mea, ua haawi mai o Iehova i ke kulanakauhale no oukou.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Iosua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sz w:val="18"/>
        </w:rPr>
        <w:t xml:space="preserve">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Na Keiki Baibala Helu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a me kana 300 kanaka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Mahope iho o ko Gideona hooiaio ana ua kahea mai ke Akua ia ia, heaha kana i hana mua ai?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Owai na kanaka a ke Akua i olelo ai ia Gideona e koho i poe koa ke inu lakou i ka wai?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Pehea kou manao ina oe kekahi o kona mau kanaka he 300 a e hele aku oe e kaua aku i ka enemi me ka pahikaua ole?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I ka wa i ikea mai ai ka anela o Iehova e Gideona,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ʻī maila ʻo ia, ʻO Iēhova pū kekahi me ʻoe, e ke kanaka koa ikaika.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 </w:t>
      </w:r>
      <w:r xmlns:w="http://schemas.openxmlformats.org/wordprocessingml/2006/main">
        <w:rPr>
          <w:sz w:val="18"/>
        </w:rPr>
        <w:t xml:space="preserve">.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Keiki No.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Samesona, he koa ikaika.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ke aha i lilo ai ka mana o Samesona?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Pehea o Samesona mahope iho o ka lilo ana o kona mana?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Ina o Samesona oe, heaha kau e hana'i?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Inā ʻoe i loko o ka hale paʻahao i hopu ʻia e ka ʻenemi, he aha kāu e pule ai?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E aʻo ma ka puʻuwai i ka paukū Baibala o kēia lā ke pena ʻoe i ke kiʻi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Hānau maila ka wahine i keiki kāne, a kapa ihola i kona inoa ʻo Samesona.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aʻela </w:t>
      </w:r>
      <w:r xmlns:w="http://schemas.openxmlformats.org/wordprocessingml/2006/main">
        <w:rPr>
          <w:b/>
          <w:sz w:val="22"/>
        </w:rPr>
        <w:t xml:space="preserve">ʻo ia a hoʻomaikaʻi mai ʻo Iēhova iā ia, </w:t>
      </w:r>
      <w:r xmlns:w="http://schemas.openxmlformats.org/wordprocessingml/2006/main">
        <w:rPr>
          <w:sz w:val="22"/>
        </w:rPr>
        <w:t xml:space="preserve">(Luna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Nā Keiki </w:t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Helu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He Wahine Hanohano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ke aha i hahai ai o Ruta i kona makuahonoaiwahine e noho ma Iuda?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Ruta i hana ai i mea ai e ola'i?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Mahope iho o ka make ana o na keikikane elua, manao iho la o Naomi e hoi i kona kulanakauhale ma Iuda, me ka lawe ole i ka hunonawahine, aka, ua olelo o Ruta e hahai ia Naomi i ka aina e, o Iuda, me kana kane ole. I ka lohe ʻana i kēia, pehea ka manaʻo o Naomi?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ʻO kou poʻe kānaka koʻu poʻe kānaka, a ʻo kou Akua koʻu Akua.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Ruta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Keiki No.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Ka pule a Hana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ka wa i pule nui ai o Hana, heaha ka mea i hanaia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Ma hea i ulu ai o Samuela a heaha kana i hana'i i kona wa kamalii?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kāu makemake e pule koʻikoʻi i kēia manawa?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ulu aʻela ke keiki ʻo Samuʻela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i alohaia e Iehova a me na kanaka.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Samuela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Nā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Nā Keiki </w:t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Helu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ʻO ke aliʻi ʻo Saula,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Ke alii mua o ka Iseraela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ka wa i noi aku ai ka Iseraela e haawi i alii na lakou, heaha ka ke Akua olelo ia Samuela?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Ua lilo anei ke alii o Saula i alii maikai e like me ko ke Akua makemake?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Inā ʻo Samuʻela ʻoe, pehea ka manaʻo i ka ʻike ʻana i ke aliʻi ʻo Saula i ʻoi aʻe ka ʻino?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ʻĪ maila ʻo Iēhova, E hoʻolohe ʻoukou iā lākou, a e hāʻawi aku i aliʻi no lākou.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aku la o Samuela i na kanaka o ka Iseraela, E hoi kela mea keia mea i kona kulanakauhale.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Samuela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Nā Keiki </w:t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Helu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keiki ʻōpio,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Davida Ka mea i pepehi ia Golia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Pehea ko Davida pepehi ana ia Golia?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ka manawa i hoike ai o Golia i kona mana me ka hoino i ke Akua, heaha ka olelo a Davida ia 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Pehea kakou e ikaika ai e like me Davida ke alo kakou i na mea paakiki a makau?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ʻĪ akula ʻo Dāvida i ke kanaka Pilisetia, Ke hele kūʻē mai nei ʻoe iaʻu me ka pahi kaua a me ka ihe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me ka ihe, akā, ke hele kūʻē nei au iā ʻoukou ma ka inoa ʻo Iēhova o nā mana;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ke Akua o ka poe kaua o ka Iseraela, ka mea a oukou i hoowahawaha ai.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Samuela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Nā Keiki </w:t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Helu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Hoaloha maikai o Davida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Nawai ke keiki o Ionatana?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He aha kona kūlana i loko o ka ʻIseraʻela?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Ionatana i haawi aku ai ia Davida?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No ke aha la oia i haawi aku ai ia 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hoa anei ko'u e like me Ionatana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 hope o ka pau ʻana o kā Dāvida kamaʻilio ʻana me Saula, lilo ʻo Ionatana i hoʻokahi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 ka uhane me Davida, a aloha oia ia ia e like me ia iho. (1 Samuela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He </w:t>
      </w:r>
      <w:r xmlns:w="http://schemas.openxmlformats.org/wordprocessingml/2006/main">
        <w:rPr>
          <w:b/>
          <w:bCs/>
          <w:sz w:val="24"/>
          <w:szCs w:val="32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mea i loaa ka Naauao i makana.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He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pane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ka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ninau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Nawai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keikikāne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Solomona?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helu helu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mōʻī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ʻo 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 loko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Iseraela?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Pehea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hoʻoholo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 ka manawa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ʻo 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ʻaʻole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ike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ʻo wai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pēpē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maoli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makuahine?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lunakanawai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 ka mea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ʻelua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wahine?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Ua oi aku ke alii Solomona ma ka waiwai a me ka naauao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mamua o na'lii e ae o ka honua. </w:t>
      </w:r>
      <w:r xmlns:w="http://schemas.openxmlformats.org/wordprocessingml/2006/main">
        <w:rPr>
          <w:sz w:val="18"/>
        </w:rPr>
        <w:t xml:space="preserve">( 2 Nalii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Nā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Nā </w:t>
      </w:r>
      <w:r xmlns:w="http://schemas.openxmlformats.org/wordprocessingml/2006/main">
        <w:t xml:space="preserve">Keiki Bible Helu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Luakini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no ka inoa o ke Akua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Solomona i hoomakaukau ai e kukulu i ka luakini?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 paa ka luakini o ke Akua, pehea ka Solomona a me ka Iseraela a pau i hana'i?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ike mai ke Akua ua kukulu o Solomona a me ka Iseraela a pau i ka luakini nona, pehea kona manao?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Kauoha mai la o Solomona e kukulu i hale no ka inoa o Iehova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a he hale alii nona iho. </w:t>
      </w:r>
      <w:r xmlns:w="http://schemas.openxmlformats.org/wordprocessingml/2006/main">
        <w:rPr>
          <w:sz w:val="18"/>
        </w:rPr>
        <w:t xml:space="preserve">( 2 Nalii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Nā </w:t>
      </w:r>
      <w:r xmlns:w="http://schemas.openxmlformats.org/wordprocessingml/2006/main">
        <w:t xml:space="preserve">Keiki Bible Helu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Koraka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Ka mea i lawe mai i ka berena a me ka io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ke aha la i holo ai o Elia mai ke alii aku o Ahaba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Nawai i lawe mai i ka berena a me ka io ia Elia?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Ua loaʻa iā ʻoe kekahi ʻike i hāʻawi mai ke Akua iā ʻoe i kahi mea āu e pono ai me kāna ala kupaianaha?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inu oe i ke kahawai,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 ua kauoha aku au i na koraka e hanai ia oe ilaila. </w:t>
      </w:r>
      <w:r xmlns:w="http://schemas.openxmlformats.org/wordprocessingml/2006/main">
        <w:rPr>
          <w:sz w:val="18"/>
        </w:rPr>
        <w:t xml:space="preserve">(1 Nalii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Nā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Nā </w:t>
      </w:r>
      <w:r xmlns:w="http://schemas.openxmlformats.org/wordprocessingml/2006/main">
        <w:t xml:space="preserve">Keiki Bible Helu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ʻO ka Palaoa a me ka ʻaila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ʻaʻole i hoʻohana ʻia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ka wa i noi aku ai o Elia i ka wahinekanemake e haawi i berena nana, heaha kana i hana'i nona?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ka wa i ninau aku ai o Elia ia ia i ka berena, ua nui anei kana 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 ke aha la i hoouna aku ai ke Akua ia Elia i ka wahinekanemake ma Zarepata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hele koke aku oe i Zarepata no Sidona, a malaila e noho ai. Ua kauoha au i ka wahinekanemake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 kēlā wahi e hāʻawi iā ʻoe i ka meaʻai </w:t>
      </w:r>
      <w:r xmlns:w="http://schemas.openxmlformats.org/wordprocessingml/2006/main">
        <w:rPr>
          <w:sz w:val="18"/>
        </w:rPr>
        <w:t xml:space="preserve">(1 Kings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Nā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Nā Keiki </w:t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Helu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Hāʻule ke ahi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I lalo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mai Ka Lani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ke Akua olelo i ke alii ia Ahaba ma o Elia la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mea i hanaia i na kaula wahahee i ko lakou hoomana ana i na kii ikaika?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Ina au malaila a ike au i ke ahi i haule mai ka lani mai, heaha ko'u manao no ia mea?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E aʻo ma ka puʻuwai i ka paukū Baibala o kēia lā ke pena ʻoe i ke kiʻi.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laila hāʻule ke ahi o Iēhova, a hoʻopau ihola i ka mōhai, ka wahie,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pohaku a me ka lepo, a palu ae no hoi i ka wai o ka auwaha.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Nalii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Nā </w:t>
      </w:r>
      <w:r xmlns:w="http://schemas.openxmlformats.org/wordprocessingml/2006/main">
        <w:t xml:space="preserve">Keiki Bible Helu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Hoolaia o Naamana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ka mai Lepera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ke aha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Ua hele anei o Naamana ka luna koa o ke alii o Suria i ka Iseraela?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ka wa hea i hele mai ai o Naamana i ke kaula o ke Akua, o Elisai, pehea kana i hana aku ai ia 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ko Naamana hoola ana i ka mai lepera, pehea kona manao?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Iho iho la ia ilalo, a lu iho la ia ia iho iloko o Ioredane, ehiku manawa.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like me kā ke kanaka o ke Akua i ʻōlelo mai ai iā ia, a ua ola kona ʻiʻo a ua maʻemaʻe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 like me ke keiki opio.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Nalii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Nā Keiki </w:t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Helu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Hoʻoponopono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luakini o ke Akua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Pane i nā nīnau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ka ike ana o ke alii o Ioasa i ka luakini i poino, pehea kona manao?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kana i hana'i e hooponopono i ka luakini?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ka'u e hana ai no ko'u ekalesia?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E </w:t>
      </w:r>
      <w:r xmlns:w="http://schemas.openxmlformats.org/wordprocessingml/2006/main">
        <w:rPr>
          <w:b/>
          <w:sz w:val="24"/>
        </w:rPr>
        <w:t xml:space="preserve">loaʻa iā ʻoe ma ka puʻuwai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No ia mea, kii aku la o Ioasa ke alii ia Iehoiada ke kahuna a me na kahuna e ae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nīnau akula iā lākou, No ke aha lā ʻoukou i hoʻoponopono ʻole ai i nā mea i hoʻopōʻino ʻia o ka luakini?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Mai lawe hou i ke kālā mai kou mau puʻukū, akā e hāʻawi aku no ka hoʻoponopono ʻana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ka luakini." </w:t>
      </w:r>
      <w:r xmlns:w="http://schemas.openxmlformats.org/wordprocessingml/2006/main">
        <w:rPr>
          <w:sz w:val="18"/>
        </w:rPr>
        <w:t xml:space="preserve">(2 Nalii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Nā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Na Keiki Baibala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poe i kukulu hou i ka pa o Ierusalema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Pehea ka manao o ke alii no Nehemia, ka mea i olelo mai ia ia e hele i kona kulanakauhale e kukulu hou i ka pa o ke kulanakauhale?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ka hoomaka ana o Nehemia e kukulu hou i ka pa o Ierusalema, heaha na pilikia i loaa ia 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Ua loaʻa iā ʻoe kekahi ʻike e lanakila ai i nā pilikia ma o ka mana a me ka wiwo ʻole o ke Akua?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ʻĪ akula au i ke aliʻi, "Inā i leʻaleʻa ke aliʻi, a inā i loaʻa ka lokomaikaʻi ʻia i kāu kauwā i mua o kona maka, e hoʻouna ʻo ia iaʻu i ke kūlanakauhale ma Iuda i kanu ʻia ai koʻu mau mākua, i hiki iaʻu ke kūkulu hou."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mau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Baibala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Nā keiki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ʻAʻole.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ʻO ka wiwo ʻole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ka Moiwahine Esetera.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Pane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ka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ninau.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ʻO </w:t>
      </w:r>
      <w:r xmlns:w="http://schemas.openxmlformats.org/wordprocessingml/2006/main">
        <w:rPr>
          <w:b/>
          <w:sz w:val="22"/>
        </w:rPr>
        <w:t xml:space="preserve">kā </w:t>
      </w:r>
      <w:r xmlns:w="http://schemas.openxmlformats.org/wordprocessingml/2006/main">
        <w:rPr>
          <w:rFonts w:hint="eastAsia"/>
          <w:b/>
          <w:sz w:val="22"/>
        </w:rPr>
        <w:t xml:space="preserve">ʻEsetera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lahui?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He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ʻekahi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ʻo wai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hoʻolālā ʻia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luku aku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 Iudaio?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ʻEsetera,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 ka manawa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mōʻī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wahi 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E hai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iaʻu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noi.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makemake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hāʻawi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 i </w:t>
      </w:r>
      <w:r xmlns:w="http://schemas.openxmlformats.org/wordprocessingml/2006/main">
        <w:rPr>
          <w:b/>
          <w:sz w:val="22"/>
        </w:rPr>
        <w:t xml:space="preserve">na mea a </w:t>
      </w:r>
      <w:r xmlns:w="http://schemas.openxmlformats.org/wordprocessingml/2006/main">
        <w:rPr>
          <w:rFonts w:hint="eastAsia"/>
          <w:b/>
          <w:sz w:val="22"/>
        </w:rPr>
        <w:t xml:space="preserve">pau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nīnau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makemake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laila, nīnau maila ke aliʻi, He aha ia, e ke aliʻi wahine, e ʻEsetera?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 hiki i ka hapalua o ke aupuni, e hāʻawi ʻia iā ʻoe."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Esther 5: 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Nā hana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Na keiki Baibala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Ioba nana </w:t>
      </w: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hoopomaikai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na ke Akua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Pane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ka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ninau.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No ke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lilo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ohana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waiwai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hikiwawe?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I ka manawa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nalowale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nā mea a pau,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ʻO Job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wahine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ʻōlelo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lilo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nā mea a pau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like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He 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makemake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ʻōlelo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Akua?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 aʻo ma ka puʻuwai i ka paukū Baibala o kēia lā ke pena ʻoe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 ka aina o Uza i noho ai kekahi kanaka, o Ioba kona inoa.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 hala ole a he pololei keia kanaka; makaʻu ʻo ia i ke Akua a haʻalele i ka hewa.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Ioba 1:1 )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Nā 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Nā </w:t>
      </w:r>
      <w:r xmlns:w="http://schemas.openxmlformats.org/wordprocessingml/2006/main">
        <w:t xml:space="preserve">Keiki Bible Helu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Ua hōʻole ʻo Daniel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 ai i ka ai a ka Moi.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kākau i ka helu ma ke kiʻi e like me ke kauoha.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No ke aha i hoole ai o Daniela a me kona mau hoa i ka ai a ke alii?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ka nana ana o ke alii ia Daniela a me kona mau hoa i ai wale i ka wai a me na mea ulu, pehea ka manao o ke alii?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Heaha kekahi mau mea e pono ia'u ke kiola aku e aloha aku i ke Akua?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Hoʻopaʻanaʻau i ka huaʻōlelo a kala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Aka, manao iho la o Daniela, aole e hoohaumia ia ia iho i ka ai a me ka waina.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noi aku la oia i ka luna nui i ole e hoohaumia ia ia iho pela.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Ka hana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Nā </w:t>
      </w:r>
      <w:r xmlns:w="http://schemas.openxmlformats.org/wordprocessingml/2006/main">
        <w:t xml:space="preserve">Keiki Bible Helu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Kiola ʻo Daniel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iloko o ka lua Liona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noʻonoʻo i ke ʻano o nā kiʻi.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Pehea o Daniela i kona ike ana, ina e kulou oia i ke akua okoa o ke alii, e kiolaia oia iloko o ka lua liona?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Daniela i hooleiia iloko o ka lua liona?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kaʻu e hana ai inā like wau me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Hoʻopaʻanaʻau i ka huaʻōlelo a kala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Hauʻoli loa ke aliʻi, a kauoha aʻela e hoʻāla iā Daniela mai ka lua mai.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i ka wa i kaikaiia'e o Daniela mai ka lua mai, aole i loaa ka eha maluna ona;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no ka mea, ua hilinaʻi ʻo ia i kona Akua.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Daniela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Keiki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Iona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ka mea i loko o ka ia nui.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 noʻonoʻo i ke ʻano o nā kiʻi.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pane i nā nīnau.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Heaha ka Iona i hana'i i kona hele ana i Nineva a hai aku i ka olelo a ke Akua?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Heaha ka Iona i hana'i ma ka opu o ka 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kaʻu e hana ai inā i loko o ka ʻōpū o ka iʻa e like me Iona?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Hoʻopaʻanaʻau i ka huaʻōlelo a kala i ke kiʻi.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Aka, ua haawi mai o Iehova i ia nui e ale ia Iona, a iloko o Iona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ʻekolu lā a ʻekolu pō ka iʻa.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Iona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hana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haw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